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67" w:rsidRDefault="003D0E67">
      <w:pPr>
        <w:pStyle w:val="Balk3"/>
        <w:rPr>
          <w:rFonts w:eastAsia="Arial Unicode MS"/>
          <w:sz w:val="28"/>
        </w:rPr>
      </w:pPr>
    </w:p>
    <w:p w:rsidR="003D0E67" w:rsidRPr="00E25363" w:rsidRDefault="003D0E67">
      <w:pPr>
        <w:pStyle w:val="Balk3"/>
        <w:rPr>
          <w:rFonts w:eastAsia="Arial Unicode MS"/>
          <w:szCs w:val="32"/>
        </w:rPr>
      </w:pPr>
      <w:r w:rsidRPr="00E25363">
        <w:rPr>
          <w:szCs w:val="32"/>
        </w:rPr>
        <w:t>ŞUBE AÇILIŞ KARARI ÖRNEĞİ</w:t>
      </w:r>
    </w:p>
    <w:p w:rsidR="003D0E67" w:rsidRPr="00E25363" w:rsidRDefault="003D0E67">
      <w:pPr>
        <w:jc w:val="center"/>
        <w:rPr>
          <w:b/>
          <w:u w:val="single"/>
        </w:rPr>
      </w:pPr>
    </w:p>
    <w:p w:rsidR="003D0E67" w:rsidRPr="00E25363" w:rsidRDefault="003D0E67">
      <w:pPr>
        <w:jc w:val="center"/>
        <w:rPr>
          <w:b/>
          <w:u w:val="single"/>
        </w:rPr>
      </w:pPr>
    </w:p>
    <w:p w:rsidR="003D0E67" w:rsidRPr="00E25363" w:rsidRDefault="003D0E67">
      <w:pPr>
        <w:jc w:val="both"/>
        <w:rPr>
          <w:b/>
        </w:rPr>
      </w:pPr>
    </w:p>
    <w:p w:rsidR="003D0E67" w:rsidRPr="00E25363" w:rsidRDefault="003D0E67">
      <w:pPr>
        <w:pStyle w:val="Balk3"/>
      </w:pPr>
    </w:p>
    <w:p w:rsidR="003D0E67" w:rsidRPr="00E25363" w:rsidRDefault="003D0E67">
      <w:pPr>
        <w:pStyle w:val="Balk3"/>
        <w:rPr>
          <w:rFonts w:eastAsia="Arial Unicode MS"/>
          <w:sz w:val="28"/>
        </w:rPr>
      </w:pPr>
    </w:p>
    <w:p w:rsidR="003D0E67" w:rsidRPr="00E25363" w:rsidRDefault="003D0E67">
      <w:pPr>
        <w:jc w:val="both"/>
        <w:rPr>
          <w:b/>
        </w:rPr>
      </w:pPr>
    </w:p>
    <w:p w:rsidR="003D0E67" w:rsidRPr="00E25363" w:rsidRDefault="003D0E67">
      <w:pPr>
        <w:jc w:val="both"/>
        <w:rPr>
          <w:b/>
        </w:rPr>
      </w:pPr>
      <w:r w:rsidRPr="00E25363">
        <w:rPr>
          <w:b/>
        </w:rPr>
        <w:t>KARAR NO</w:t>
      </w:r>
      <w:r w:rsidRPr="00E25363">
        <w:rPr>
          <w:b/>
        </w:rPr>
        <w:tab/>
      </w:r>
      <w:r w:rsidRPr="00E25363">
        <w:rPr>
          <w:b/>
        </w:rPr>
        <w:tab/>
      </w:r>
      <w:r w:rsidRPr="00E25363">
        <w:rPr>
          <w:b/>
        </w:rPr>
        <w:tab/>
      </w:r>
      <w:r w:rsidRPr="00E25363">
        <w:rPr>
          <w:b/>
        </w:rPr>
        <w:tab/>
        <w:t>:</w:t>
      </w:r>
    </w:p>
    <w:p w:rsidR="003D0E67" w:rsidRPr="00E25363" w:rsidRDefault="003D0E67">
      <w:pPr>
        <w:jc w:val="both"/>
        <w:rPr>
          <w:b/>
        </w:rPr>
      </w:pPr>
      <w:r w:rsidRPr="00E25363">
        <w:rPr>
          <w:b/>
        </w:rPr>
        <w:t>KARAR TARİHİ</w:t>
      </w:r>
      <w:r w:rsidRPr="00E25363">
        <w:rPr>
          <w:b/>
        </w:rPr>
        <w:tab/>
      </w:r>
      <w:r w:rsidRPr="00E25363">
        <w:rPr>
          <w:b/>
        </w:rPr>
        <w:tab/>
      </w:r>
      <w:r w:rsidRPr="00E25363">
        <w:rPr>
          <w:b/>
        </w:rPr>
        <w:tab/>
        <w:t>:</w:t>
      </w:r>
    </w:p>
    <w:p w:rsidR="003D0E67" w:rsidRPr="00E25363" w:rsidRDefault="003D0E67">
      <w:pPr>
        <w:jc w:val="both"/>
      </w:pPr>
      <w:r w:rsidRPr="00E25363">
        <w:rPr>
          <w:b/>
        </w:rPr>
        <w:t>TOPLANTIYA KATILANLAR</w:t>
      </w:r>
      <w:r w:rsidRPr="00E25363">
        <w:rPr>
          <w:b/>
        </w:rPr>
        <w:tab/>
        <w:t xml:space="preserve">: </w:t>
      </w:r>
    </w:p>
    <w:p w:rsidR="003D0E67" w:rsidRPr="00E25363" w:rsidRDefault="003D0E67">
      <w:pPr>
        <w:jc w:val="both"/>
      </w:pPr>
    </w:p>
    <w:p w:rsidR="003D0E67" w:rsidRPr="00E25363" w:rsidRDefault="003D0E67">
      <w:pPr>
        <w:jc w:val="both"/>
      </w:pPr>
    </w:p>
    <w:p w:rsidR="003D0E67" w:rsidRPr="00E25363" w:rsidRDefault="003D0E67">
      <w:pPr>
        <w:jc w:val="both"/>
      </w:pPr>
    </w:p>
    <w:p w:rsidR="003D0E67" w:rsidRPr="00E25363" w:rsidRDefault="003D0E67">
      <w:pPr>
        <w:jc w:val="both"/>
      </w:pPr>
      <w:r w:rsidRPr="00E25363">
        <w:tab/>
        <w:t>Şirket Yönetim Kurulu</w:t>
      </w:r>
      <w:r w:rsidR="00E25363" w:rsidRPr="00E25363">
        <w:t xml:space="preserve"> (Anonim Şirketler için) Ortaklar Kurulu(Limited Şirketler İçin)</w:t>
      </w:r>
      <w:r w:rsidRPr="00E25363">
        <w:t xml:space="preserve"> şirket Merkezinde toplanarak aşağıda yazılı kararları almışlardır. </w:t>
      </w:r>
    </w:p>
    <w:p w:rsidR="003D0E67" w:rsidRPr="00E25363" w:rsidRDefault="003D0E67">
      <w:pPr>
        <w:jc w:val="both"/>
      </w:pPr>
    </w:p>
    <w:p w:rsidR="003D0E67" w:rsidRPr="00E25363" w:rsidRDefault="003D0E67" w:rsidP="008F15F7">
      <w:pPr>
        <w:ind w:hanging="705"/>
        <w:jc w:val="both"/>
      </w:pPr>
      <w:r w:rsidRPr="00E25363">
        <w:rPr>
          <w:b/>
          <w:bCs/>
        </w:rPr>
        <w:t xml:space="preserve"> </w:t>
      </w:r>
      <w:r w:rsidR="008F15F7">
        <w:rPr>
          <w:b/>
          <w:bCs/>
        </w:rPr>
        <w:t xml:space="preserve">                     </w:t>
      </w:r>
      <w:r w:rsidR="008F15F7">
        <w:rPr>
          <w:bCs/>
        </w:rPr>
        <w:t xml:space="preserve">Şirket faaliyetini genişletmek amacıyla ve </w:t>
      </w:r>
      <w:r w:rsidR="008F15F7" w:rsidRPr="00E25363">
        <w:t xml:space="preserve"> </w:t>
      </w:r>
      <w:r w:rsidR="008F15F7">
        <w:t>__________işlerle iştigal etmek üzere;</w:t>
      </w:r>
      <w:r w:rsidR="008F15F7">
        <w:rPr>
          <w:bCs/>
        </w:rPr>
        <w:t xml:space="preserve"> </w:t>
      </w:r>
      <w:proofErr w:type="gramStart"/>
      <w:r w:rsidRPr="00E25363">
        <w:rPr>
          <w:b/>
          <w:bCs/>
        </w:rPr>
        <w:t>..</w:t>
      </w:r>
      <w:proofErr w:type="gramEnd"/>
      <w:r w:rsidRPr="00E25363">
        <w:rPr>
          <w:b/>
          <w:bCs/>
        </w:rPr>
        <w:t>/...</w:t>
      </w:r>
      <w:r w:rsidR="00E25363">
        <w:t>./.....    tarihinde Tekirdağ</w:t>
      </w:r>
      <w:r w:rsidRPr="00E25363">
        <w:t xml:space="preserve"> İli, </w:t>
      </w:r>
      <w:proofErr w:type="gramStart"/>
      <w:r w:rsidRPr="00E25363">
        <w:t>........................</w:t>
      </w:r>
      <w:proofErr w:type="gramEnd"/>
      <w:r w:rsidRPr="00E25363">
        <w:t xml:space="preserve"> İlçesi, </w:t>
      </w:r>
      <w:proofErr w:type="gramStart"/>
      <w:r w:rsidRPr="00E25363">
        <w:t>...................</w:t>
      </w:r>
      <w:proofErr w:type="gramEnd"/>
      <w:r w:rsidRPr="00E25363">
        <w:t xml:space="preserve">  </w:t>
      </w:r>
      <w:proofErr w:type="gramStart"/>
      <w:r w:rsidRPr="00E25363">
        <w:t>Cad. .</w:t>
      </w:r>
      <w:proofErr w:type="gramEnd"/>
      <w:r w:rsidRPr="00E25363">
        <w:t xml:space="preserve"> No: </w:t>
      </w:r>
      <w:proofErr w:type="gramStart"/>
      <w:r w:rsidRPr="00E25363">
        <w:t>.......</w:t>
      </w:r>
      <w:proofErr w:type="gramEnd"/>
      <w:r w:rsidRPr="00E25363">
        <w:t xml:space="preserve"> </w:t>
      </w:r>
      <w:proofErr w:type="gramStart"/>
      <w:r w:rsidRPr="00E25363">
        <w:t>sayılı</w:t>
      </w:r>
      <w:proofErr w:type="gramEnd"/>
      <w:r w:rsidRPr="00E25363">
        <w:t xml:space="preserve"> yerde</w:t>
      </w:r>
      <w:r w:rsidR="00E25363">
        <w:t xml:space="preserve"> </w:t>
      </w:r>
      <w:r w:rsidRPr="00E25363">
        <w:t>şirket merkezine bağlı kalmak kaydıyla bir şube açıl</w:t>
      </w:r>
      <w:r w:rsidR="00E25363">
        <w:t>masına</w:t>
      </w:r>
      <w:r w:rsidRPr="00E25363">
        <w:t xml:space="preserve"> </w:t>
      </w:r>
    </w:p>
    <w:p w:rsidR="003D0E67" w:rsidRPr="00E25363" w:rsidRDefault="003D0E67">
      <w:pPr>
        <w:ind w:left="705"/>
        <w:jc w:val="both"/>
        <w:rPr>
          <w:b/>
          <w:bCs/>
          <w:i/>
          <w:iCs/>
        </w:rPr>
      </w:pPr>
    </w:p>
    <w:p w:rsidR="003D0E67" w:rsidRDefault="008F15F7">
      <w:pPr>
        <w:jc w:val="both"/>
      </w:pPr>
      <w:r>
        <w:rPr>
          <w:bCs/>
          <w:iCs/>
        </w:rPr>
        <w:t>Şube Unvanının;</w:t>
      </w:r>
      <w:r w:rsidR="003D0E67" w:rsidRPr="00E25363">
        <w:t xml:space="preserve"> </w:t>
      </w:r>
      <w:r w:rsidR="00E25363">
        <w:t>_____________________________________________</w:t>
      </w:r>
      <w:r w:rsidR="003D0E67" w:rsidRPr="00E25363">
        <w:rPr>
          <w:b/>
        </w:rPr>
        <w:t xml:space="preserve">ŞUBESİ </w:t>
      </w:r>
      <w:r w:rsidR="003D0E67" w:rsidRPr="00E25363">
        <w:t>olmasına</w:t>
      </w:r>
    </w:p>
    <w:p w:rsidR="004E49DE" w:rsidRPr="00E25363" w:rsidRDefault="004E49DE">
      <w:pPr>
        <w:jc w:val="both"/>
      </w:pPr>
    </w:p>
    <w:p w:rsidR="003D0E67" w:rsidRPr="00E25363" w:rsidRDefault="008F15F7">
      <w:pPr>
        <w:jc w:val="both"/>
      </w:pPr>
      <w:r w:rsidRPr="008F15F7">
        <w:t>Şirket sermayesinin</w:t>
      </w:r>
      <w:r w:rsidR="003D0E67" w:rsidRPr="00E25363">
        <w:t xml:space="preserve"> </w:t>
      </w:r>
      <w:proofErr w:type="gramStart"/>
      <w:r w:rsidR="003D0E67" w:rsidRPr="00E25363">
        <w:t>.....................</w:t>
      </w:r>
      <w:proofErr w:type="gramEnd"/>
      <w:r w:rsidR="003D0E67" w:rsidRPr="00E25363">
        <w:t>TL olmasına, //Veya// (Şubeye ayrıca sermaye ayrılmamasına şube sermayesinin  merkez sermaye ile idare edilmesine,) ibaresinin bulunması</w:t>
      </w:r>
    </w:p>
    <w:p w:rsidR="003D0E67" w:rsidRPr="00E25363" w:rsidRDefault="003D0E67">
      <w:pPr>
        <w:jc w:val="both"/>
      </w:pPr>
    </w:p>
    <w:p w:rsidR="003D0E67" w:rsidRPr="00E25363" w:rsidRDefault="00E25363">
      <w:pPr>
        <w:jc w:val="both"/>
      </w:pPr>
      <w:r>
        <w:t>Şube</w:t>
      </w:r>
      <w:r w:rsidR="008F15F7">
        <w:t xml:space="preserve"> Yetkilisinin;</w:t>
      </w:r>
      <w:r>
        <w:t xml:space="preserve"> ________</w:t>
      </w:r>
      <w:r w:rsidR="004E49DE">
        <w:t xml:space="preserve"> İli, </w:t>
      </w:r>
      <w:proofErr w:type="gramStart"/>
      <w:r w:rsidR="004E49DE">
        <w:t>.............</w:t>
      </w:r>
      <w:proofErr w:type="gramEnd"/>
      <w:r w:rsidR="004E49DE">
        <w:t xml:space="preserve"> İlçesinde </w:t>
      </w:r>
      <w:r w:rsidR="003D0E67" w:rsidRPr="00E25363">
        <w:t xml:space="preserve">ikamet eden T.C. Uyruklu </w:t>
      </w:r>
      <w:proofErr w:type="gramStart"/>
      <w:r w:rsidR="003D0E67" w:rsidRPr="00E25363">
        <w:t>...................</w:t>
      </w:r>
      <w:proofErr w:type="gramEnd"/>
      <w:r w:rsidR="003D0E67" w:rsidRPr="00E25363">
        <w:t xml:space="preserve">  </w:t>
      </w:r>
      <w:proofErr w:type="gramStart"/>
      <w:r w:rsidR="003D0E67" w:rsidRPr="00E25363">
        <w:t>.........................</w:t>
      </w:r>
      <w:proofErr w:type="gramEnd"/>
      <w:r w:rsidR="003D0E67" w:rsidRPr="00E25363">
        <w:t>’nın atanmasına ve şubeyi münferiden</w:t>
      </w:r>
      <w:r w:rsidR="008F15F7">
        <w:t xml:space="preserve"> (veya Müştereken)</w:t>
      </w:r>
      <w:r w:rsidR="003D0E67" w:rsidRPr="00E25363">
        <w:t xml:space="preserve"> atacağı</w:t>
      </w:r>
      <w:r w:rsidR="008F15F7">
        <w:t xml:space="preserve"> (atacakları)</w:t>
      </w:r>
      <w:r w:rsidR="003D0E67" w:rsidRPr="00E25363">
        <w:t xml:space="preserve"> imza</w:t>
      </w:r>
      <w:r w:rsidR="008F15F7">
        <w:t xml:space="preserve"> (İmzalar) </w:t>
      </w:r>
      <w:r w:rsidR="003D0E67" w:rsidRPr="00E25363">
        <w:t xml:space="preserve"> ile temsil ve ilzam etmesine,</w:t>
      </w:r>
    </w:p>
    <w:p w:rsidR="003D0E67" w:rsidRPr="00E25363" w:rsidRDefault="003D0E67">
      <w:pPr>
        <w:jc w:val="both"/>
      </w:pPr>
    </w:p>
    <w:p w:rsidR="003D0E67" w:rsidRPr="00E25363" w:rsidRDefault="003D0E67">
      <w:pPr>
        <w:ind w:firstLine="708"/>
        <w:jc w:val="both"/>
      </w:pPr>
      <w:r w:rsidRPr="00E25363">
        <w:t>Gerekli tescil ve ilan işlemlerinin yapılmasına oybirliği ile karar verildi.</w:t>
      </w:r>
    </w:p>
    <w:p w:rsidR="003D0E67" w:rsidRPr="00E25363" w:rsidRDefault="003D0E67">
      <w:pPr>
        <w:jc w:val="both"/>
      </w:pPr>
    </w:p>
    <w:p w:rsidR="003D0E67" w:rsidRPr="00E25363" w:rsidRDefault="003D0E67">
      <w:pPr>
        <w:jc w:val="both"/>
      </w:pPr>
    </w:p>
    <w:p w:rsidR="003D0E67" w:rsidRPr="00E25363" w:rsidRDefault="003D0E67">
      <w:pPr>
        <w:jc w:val="both"/>
      </w:pPr>
    </w:p>
    <w:p w:rsidR="003D0E67" w:rsidRPr="00E25363" w:rsidRDefault="003D0E67">
      <w:pPr>
        <w:jc w:val="both"/>
      </w:pPr>
      <w:proofErr w:type="gramStart"/>
      <w:r w:rsidRPr="00E25363">
        <w:t>................................</w:t>
      </w:r>
      <w:proofErr w:type="gramEnd"/>
      <w:r w:rsidRPr="00E25363">
        <w:tab/>
      </w:r>
      <w:r w:rsidRPr="00E25363">
        <w:tab/>
      </w:r>
      <w:r w:rsidRPr="00E25363">
        <w:tab/>
        <w:t xml:space="preserve">    </w:t>
      </w:r>
      <w:proofErr w:type="gramStart"/>
      <w:r w:rsidRPr="00E25363">
        <w:t>....................................</w:t>
      </w:r>
      <w:proofErr w:type="gramEnd"/>
      <w:r w:rsidRPr="00E25363">
        <w:tab/>
      </w:r>
      <w:r w:rsidRPr="00E25363">
        <w:tab/>
      </w:r>
      <w:r w:rsidRPr="00E25363">
        <w:tab/>
      </w:r>
      <w:proofErr w:type="gramStart"/>
      <w:r w:rsidRPr="00E25363">
        <w:t>.............................</w:t>
      </w:r>
      <w:proofErr w:type="gramEnd"/>
    </w:p>
    <w:p w:rsidR="003D0E67" w:rsidRPr="00E25363" w:rsidRDefault="003D0E67">
      <w:r w:rsidRPr="00E25363">
        <w:t xml:space="preserve">      (İsim-İmza)</w:t>
      </w:r>
      <w:r w:rsidRPr="00E25363">
        <w:tab/>
      </w:r>
      <w:r w:rsidRPr="00E25363">
        <w:tab/>
        <w:t xml:space="preserve">        </w:t>
      </w:r>
      <w:r w:rsidRPr="00E25363">
        <w:tab/>
      </w:r>
      <w:r w:rsidRPr="00E25363">
        <w:tab/>
        <w:t>(İsim-İmza)</w:t>
      </w:r>
      <w:r w:rsidRPr="00E25363">
        <w:tab/>
      </w:r>
      <w:r w:rsidRPr="00E25363">
        <w:tab/>
      </w:r>
      <w:r w:rsidRPr="00E25363">
        <w:tab/>
        <w:t xml:space="preserve">     </w:t>
      </w:r>
      <w:r w:rsidRPr="00E25363">
        <w:tab/>
        <w:t xml:space="preserve">      (İsim-İmza)</w:t>
      </w:r>
    </w:p>
    <w:p w:rsidR="003D0E67" w:rsidRPr="00E25363" w:rsidRDefault="003D0E67"/>
    <w:p w:rsidR="003D0E67" w:rsidRPr="00E25363" w:rsidRDefault="003D0E67">
      <w:pPr>
        <w:jc w:val="both"/>
      </w:pPr>
    </w:p>
    <w:p w:rsidR="003D0E67" w:rsidRPr="00E25363" w:rsidRDefault="003D0E67">
      <w:pPr>
        <w:jc w:val="both"/>
      </w:pPr>
    </w:p>
    <w:p w:rsidR="003D0E67" w:rsidRPr="00E25363" w:rsidRDefault="003D0E67">
      <w:pPr>
        <w:jc w:val="both"/>
      </w:pPr>
      <w:proofErr w:type="gramStart"/>
      <w:r w:rsidRPr="00E25363">
        <w:t>................................</w:t>
      </w:r>
      <w:proofErr w:type="gramEnd"/>
      <w:r w:rsidRPr="00E25363">
        <w:tab/>
      </w:r>
      <w:r w:rsidRPr="00E25363">
        <w:tab/>
      </w:r>
      <w:r w:rsidRPr="00E25363">
        <w:tab/>
        <w:t xml:space="preserve">    </w:t>
      </w:r>
      <w:proofErr w:type="gramStart"/>
      <w:r w:rsidRPr="00E25363">
        <w:t>....................................</w:t>
      </w:r>
      <w:proofErr w:type="gramEnd"/>
      <w:r w:rsidRPr="00E25363">
        <w:tab/>
      </w:r>
      <w:r w:rsidRPr="00E25363">
        <w:tab/>
      </w:r>
      <w:r w:rsidRPr="00E25363">
        <w:tab/>
      </w:r>
      <w:proofErr w:type="gramStart"/>
      <w:r w:rsidRPr="00E25363">
        <w:t>.............................</w:t>
      </w:r>
      <w:proofErr w:type="gramEnd"/>
    </w:p>
    <w:p w:rsidR="003D0E67" w:rsidRPr="00E25363" w:rsidRDefault="003D0E67">
      <w:r w:rsidRPr="00E25363">
        <w:t xml:space="preserve">      (İsim-İmza)</w:t>
      </w:r>
      <w:r w:rsidRPr="00E25363">
        <w:tab/>
      </w:r>
      <w:r w:rsidRPr="00E25363">
        <w:tab/>
        <w:t xml:space="preserve">        </w:t>
      </w:r>
      <w:r w:rsidRPr="00E25363">
        <w:tab/>
      </w:r>
      <w:r w:rsidRPr="00E25363">
        <w:tab/>
        <w:t>(İsim-İmza)</w:t>
      </w:r>
      <w:r w:rsidRPr="00E25363">
        <w:tab/>
      </w:r>
      <w:r w:rsidRPr="00E25363">
        <w:tab/>
      </w:r>
      <w:r w:rsidRPr="00E25363">
        <w:tab/>
        <w:t xml:space="preserve">     </w:t>
      </w:r>
      <w:r w:rsidRPr="00E25363">
        <w:tab/>
        <w:t xml:space="preserve">      (İsim-İmza)</w:t>
      </w:r>
    </w:p>
    <w:p w:rsidR="003D0E67" w:rsidRPr="00E25363" w:rsidRDefault="003D0E67">
      <w:bookmarkStart w:id="0" w:name="_GoBack"/>
      <w:bookmarkEnd w:id="0"/>
    </w:p>
    <w:p w:rsidR="003D0E67" w:rsidRPr="00E25363" w:rsidRDefault="003D0E67"/>
    <w:p w:rsidR="003D0E67" w:rsidRPr="00E25363" w:rsidRDefault="003D0E67">
      <w:pPr>
        <w:rPr>
          <w:rFonts w:ascii="Arial" w:hAnsi="Arial" w:cs="Arial"/>
        </w:rPr>
      </w:pPr>
    </w:p>
    <w:p w:rsidR="003D0E67" w:rsidRPr="00E25363" w:rsidRDefault="003D0E67">
      <w:pPr>
        <w:rPr>
          <w:rFonts w:ascii="Arial" w:hAnsi="Arial" w:cs="Arial"/>
        </w:rPr>
      </w:pPr>
    </w:p>
    <w:p w:rsidR="003D0E67" w:rsidRDefault="003D0E67">
      <w:pPr>
        <w:jc w:val="both"/>
      </w:pPr>
    </w:p>
    <w:sectPr w:rsidR="003D0E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62"/>
    <w:rsid w:val="00024F62"/>
    <w:rsid w:val="003D0E67"/>
    <w:rsid w:val="004B5E7B"/>
    <w:rsid w:val="004E49DE"/>
    <w:rsid w:val="008F15F7"/>
    <w:rsid w:val="00900DD3"/>
    <w:rsid w:val="00E2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ŞUBE AÇILIŞ KARARI</vt:lpstr>
    </vt:vector>
  </TitlesOfParts>
  <Company>BTSO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ŞUBE AÇILIŞ KARARI</dc:title>
  <dc:creator>Salih.hurol</dc:creator>
  <cp:lastModifiedBy>Ersan</cp:lastModifiedBy>
  <cp:revision>2</cp:revision>
  <dcterms:created xsi:type="dcterms:W3CDTF">2022-10-14T06:30:00Z</dcterms:created>
  <dcterms:modified xsi:type="dcterms:W3CDTF">2022-10-14T06:30:00Z</dcterms:modified>
</cp:coreProperties>
</file>